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171771">
        <w:rPr>
          <w:rFonts w:ascii="PT Astra Serif" w:eastAsia="Times New Roman" w:hAnsi="PT Astra Serif" w:cs="Times New Roman"/>
          <w:sz w:val="26"/>
          <w:szCs w:val="26"/>
        </w:rPr>
        <w:t>7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171771">
        <w:rPr>
          <w:rFonts w:ascii="PT Astra Serif" w:eastAsia="Times New Roman" w:hAnsi="PT Astra Serif" w:cs="Times New Roman"/>
          <w:sz w:val="26"/>
          <w:szCs w:val="26"/>
        </w:rPr>
        <w:t>октября</w:t>
      </w:r>
      <w:r w:rsidR="006539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>202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4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</w:t>
      </w:r>
      <w:r w:rsidR="00171771">
        <w:rPr>
          <w:rFonts w:ascii="PT Astra Serif" w:eastAsia="Times New Roman" w:hAnsi="PT Astra Serif" w:cs="Times New Roman"/>
          <w:sz w:val="26"/>
          <w:szCs w:val="26"/>
        </w:rPr>
        <w:t xml:space="preserve">                       №166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171771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3</w:t>
      </w:r>
      <w:r w:rsidR="00E731BD">
        <w:rPr>
          <w:rFonts w:ascii="PT Astra Serif" w:eastAsia="Times New Roman" w:hAnsi="PT Astra Serif" w:cs="Times New Roman"/>
          <w:sz w:val="24"/>
          <w:szCs w:val="24"/>
        </w:rPr>
        <w:t xml:space="preserve"> КВАРТАЛ 2024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 xml:space="preserve">дыйского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171771">
        <w:rPr>
          <w:rFonts w:ascii="PT Astra Serif" w:hAnsi="PT Astra Serif" w:cs="Times New Roman"/>
          <w:sz w:val="26"/>
          <w:szCs w:val="26"/>
        </w:rPr>
        <w:t xml:space="preserve">3 </w:t>
      </w:r>
      <w:r w:rsidR="00CC7538">
        <w:rPr>
          <w:rFonts w:ascii="PT Astra Serif" w:hAnsi="PT Astra Serif" w:cs="Times New Roman"/>
          <w:sz w:val="26"/>
          <w:szCs w:val="26"/>
        </w:rPr>
        <w:t>квартал 202</w:t>
      </w:r>
      <w:r w:rsidR="00E731BD">
        <w:rPr>
          <w:rFonts w:ascii="PT Astra Serif" w:hAnsi="PT Astra Serif" w:cs="Times New Roman"/>
          <w:sz w:val="26"/>
          <w:szCs w:val="26"/>
        </w:rPr>
        <w:t>4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7F8E"/>
    <w:rsid w:val="00171771"/>
    <w:rsid w:val="0019309A"/>
    <w:rsid w:val="001E5E6C"/>
    <w:rsid w:val="00220188"/>
    <w:rsid w:val="002345CF"/>
    <w:rsid w:val="00283486"/>
    <w:rsid w:val="002B4447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539F6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92E22"/>
    <w:rsid w:val="009C4ED6"/>
    <w:rsid w:val="009D07C1"/>
    <w:rsid w:val="00A00DE1"/>
    <w:rsid w:val="00A21309"/>
    <w:rsid w:val="00A47F86"/>
    <w:rsid w:val="00A51E73"/>
    <w:rsid w:val="00A52DBC"/>
    <w:rsid w:val="00A873C3"/>
    <w:rsid w:val="00A90908"/>
    <w:rsid w:val="00AA19E0"/>
    <w:rsid w:val="00AB32CB"/>
    <w:rsid w:val="00AC0E1E"/>
    <w:rsid w:val="00AC7385"/>
    <w:rsid w:val="00AD3C08"/>
    <w:rsid w:val="00B40AD3"/>
    <w:rsid w:val="00B50C89"/>
    <w:rsid w:val="00B87CCE"/>
    <w:rsid w:val="00BB621C"/>
    <w:rsid w:val="00BC76DF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C3B5A"/>
    <w:rsid w:val="00DE31C6"/>
    <w:rsid w:val="00E56000"/>
    <w:rsid w:val="00E57884"/>
    <w:rsid w:val="00E731BD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30</cp:revision>
  <cp:lastPrinted>2023-01-31T06:43:00Z</cp:lastPrinted>
  <dcterms:created xsi:type="dcterms:W3CDTF">2021-10-28T11:57:00Z</dcterms:created>
  <dcterms:modified xsi:type="dcterms:W3CDTF">2024-10-08T05:24:00Z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